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bookmarkStart w:id="0" w:name="_GoBack"/>
      <w:bookmarkEnd w:id="0"/>
      <w:r w:rsidRPr="007F2198">
        <w:rPr>
          <w:rFonts w:ascii="Arial" w:hAnsi="Arial" w:cs="Arial"/>
          <w:b/>
          <w:bCs/>
        </w:rPr>
        <w:t>Person specification</w:t>
      </w:r>
    </w:p>
    <w:p w14:paraId="22273F04" w14:textId="36EA1F78" w:rsidR="001A117A" w:rsidRPr="007F2198" w:rsidRDefault="00D303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 Invigilator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532CEE" w:rsidRDefault="00532CEE" w:rsidP="00532CEE">
            <w:pPr>
              <w:rPr>
                <w:rFonts w:ascii="Arial" w:hAnsi="Arial" w:cs="Arial"/>
              </w:rPr>
            </w:pPr>
          </w:p>
          <w:p w14:paraId="7541A71F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</w:p>
          <w:p w14:paraId="14CC1987" w14:textId="72B5540F" w:rsidR="00445635" w:rsidRPr="007F2198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GCSE or equivalent.</w:t>
            </w:r>
          </w:p>
        </w:tc>
        <w:tc>
          <w:tcPr>
            <w:tcW w:w="2693" w:type="dxa"/>
          </w:tcPr>
          <w:p w14:paraId="74FC16C6" w14:textId="10578DC2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282D738C" w14:textId="2DA666F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delivering to</w:t>
            </w:r>
          </w:p>
          <w:p w14:paraId="72B6909B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deadlines and achieving set</w:t>
            </w:r>
          </w:p>
          <w:p w14:paraId="60D686D6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targets to a high standard</w:t>
            </w:r>
          </w:p>
          <w:p w14:paraId="24650CAA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20FFBBC0" w14:textId="2CA0804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allocating and</w:t>
            </w:r>
          </w:p>
          <w:p w14:paraId="5F7EC201" w14:textId="5152FB44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prioritising workload effectively to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gain maximum productivity</w:t>
            </w:r>
          </w:p>
          <w:p w14:paraId="1FCD3170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7417992D" w14:textId="7BDB0446" w:rsidR="00AF1172" w:rsidRPr="007F2198" w:rsidRDefault="00AF1172" w:rsidP="00D303F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632CB6" w14:textId="47A75340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working in a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school environment</w:t>
            </w:r>
          </w:p>
          <w:p w14:paraId="69CAFC16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4FA3B60D" w14:textId="63107786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working with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confidential information</w:t>
            </w:r>
          </w:p>
          <w:p w14:paraId="32CDA8BB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02F97632" w14:textId="77777777" w:rsidR="003A18A5" w:rsidRPr="00D303FA" w:rsidRDefault="003A18A5" w:rsidP="003A18A5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Prior experience in a similar role</w:t>
            </w:r>
          </w:p>
          <w:p w14:paraId="37381316" w14:textId="77777777" w:rsidR="003A18A5" w:rsidRDefault="003A18A5" w:rsidP="003A18A5">
            <w:pPr>
              <w:rPr>
                <w:rFonts w:ascii="Arial" w:hAnsi="Arial" w:cs="Arial"/>
              </w:rPr>
            </w:pPr>
          </w:p>
          <w:p w14:paraId="485C5101" w14:textId="46BE163A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E6B0E83" w14:textId="5AFB6F7E" w:rsidR="00B51291" w:rsidRP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3C00DC0F" w14:textId="21120F5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IT Skills including</w:t>
            </w:r>
          </w:p>
          <w:p w14:paraId="369B95BC" w14:textId="35CB3871" w:rsidR="00532CEE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Microsoft</w:t>
            </w:r>
            <w:r w:rsidR="003A18A5"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Word and Outlook</w:t>
            </w:r>
          </w:p>
          <w:p w14:paraId="3B0A8907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7CB62DF3" w14:textId="0F11DAFB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Excellent planning and</w:t>
            </w:r>
          </w:p>
          <w:p w14:paraId="740DBD08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organisational skills</w:t>
            </w:r>
          </w:p>
          <w:p w14:paraId="553FE3C5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4E19E28D" w14:textId="0072F579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work independently to</w:t>
            </w:r>
          </w:p>
          <w:p w14:paraId="521524CC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organise own workload</w:t>
            </w:r>
          </w:p>
          <w:p w14:paraId="43827C09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10317D54" w14:textId="69177222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Strong interpersonal skills</w:t>
            </w:r>
          </w:p>
          <w:p w14:paraId="68849544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5A1C379" w14:textId="41D376E2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Highly motivated individual with</w:t>
            </w:r>
          </w:p>
          <w:p w14:paraId="39D4EF7F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 innovative approach</w:t>
            </w:r>
          </w:p>
          <w:p w14:paraId="5FDF1D34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38F49C40" w14:textId="39DC9F7C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Problem solving and analytical</w:t>
            </w:r>
          </w:p>
          <w:p w14:paraId="773DFA3E" w14:textId="256B007F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Skills</w:t>
            </w:r>
          </w:p>
          <w:p w14:paraId="0DAC4DF9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7954B73E" w14:textId="14FECA8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demonstrate engaging</w:t>
            </w:r>
          </w:p>
          <w:p w14:paraId="589BC859" w14:textId="4206B192" w:rsidR="00D303FA" w:rsidRPr="007F2198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oral and written communication</w:t>
            </w:r>
          </w:p>
        </w:tc>
        <w:tc>
          <w:tcPr>
            <w:tcW w:w="2693" w:type="dxa"/>
          </w:tcPr>
          <w:p w14:paraId="2D3BCCB9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 understanding of</w:t>
            </w:r>
          </w:p>
          <w:p w14:paraId="6A29AED2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examination processes</w:t>
            </w:r>
          </w:p>
          <w:p w14:paraId="48B4E925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C24916B" w14:textId="22419319" w:rsid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Awareness of current issues in Education</w:t>
            </w:r>
          </w:p>
          <w:p w14:paraId="6B61F577" w14:textId="4EB3B384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9817B7" w14:textId="51C39759" w:rsidR="00983701" w:rsidRPr="007F2198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11918C5E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Must be able to respect</w:t>
            </w:r>
          </w:p>
          <w:p w14:paraId="17C2B463" w14:textId="77777777" w:rsid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confidentiality.</w:t>
            </w:r>
          </w:p>
          <w:p w14:paraId="62EF0F4D" w14:textId="77777777" w:rsidR="00D303FA" w:rsidRDefault="00D303FA" w:rsidP="00532CEE">
            <w:pPr>
              <w:rPr>
                <w:rFonts w:ascii="Arial" w:hAnsi="Arial" w:cs="Arial"/>
              </w:rPr>
            </w:pPr>
          </w:p>
          <w:p w14:paraId="38B3A2A8" w14:textId="4CADEA56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make effective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decisions</w:t>
            </w:r>
          </w:p>
          <w:p w14:paraId="392E0065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E73E72A" w14:textId="72E43E1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work accurately and</w:t>
            </w:r>
          </w:p>
          <w:p w14:paraId="1F7811D3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methodically</w:t>
            </w:r>
          </w:p>
          <w:p w14:paraId="3978BE9C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C507DC7" w14:textId="7B1D98B8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Excellent time management</w:t>
            </w:r>
          </w:p>
          <w:p w14:paraId="64249071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16F628FE" w14:textId="09D8FB1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remain calm under</w:t>
            </w:r>
          </w:p>
          <w:p w14:paraId="72D54950" w14:textId="7C8F48C0" w:rsidR="00D303FA" w:rsidRPr="00532CEE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pressure</w:t>
            </w:r>
          </w:p>
          <w:p w14:paraId="407F33F6" w14:textId="6BD0DDA8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lastRenderedPageBreak/>
              <w:t>Able to work on own initiative with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little supervision at times.</w:t>
            </w:r>
          </w:p>
          <w:p w14:paraId="5EB4B9F5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6AF92FAB" w14:textId="46D46F0A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Must be assertive and proactive.</w:t>
            </w:r>
          </w:p>
          <w:p w14:paraId="29CEC133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74A6A203" w14:textId="564ED859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Able to be flexible and versatile,</w:t>
            </w:r>
          </w:p>
          <w:p w14:paraId="0F5D5894" w14:textId="77777777" w:rsidR="00990A8A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adapting to change effectively.</w:t>
            </w:r>
            <w:r w:rsidR="00134FB6" w:rsidRPr="007F2198">
              <w:rPr>
                <w:rFonts w:ascii="Arial" w:hAnsi="Arial" w:cs="Arial"/>
              </w:rPr>
              <w:t xml:space="preserve"> </w:t>
            </w:r>
          </w:p>
          <w:p w14:paraId="08534189" w14:textId="77777777" w:rsidR="00D303FA" w:rsidRDefault="00D303FA" w:rsidP="00532CEE">
            <w:pPr>
              <w:rPr>
                <w:rFonts w:ascii="Arial" w:hAnsi="Arial" w:cs="Arial"/>
              </w:rPr>
            </w:pPr>
          </w:p>
          <w:p w14:paraId="68541DCF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Good team player</w:t>
            </w:r>
          </w:p>
          <w:p w14:paraId="10267AD1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7E087C1E" w14:textId="2200B4D8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Punctual and reliable</w:t>
            </w:r>
          </w:p>
          <w:p w14:paraId="5F45A640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268E76A6" w14:textId="17E8F68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Willingness to undertake further</w:t>
            </w:r>
          </w:p>
          <w:p w14:paraId="426A7993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training</w:t>
            </w:r>
          </w:p>
          <w:p w14:paraId="08777A7B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09C6C9E2" w14:textId="5578704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Commitment to safeguarding</w:t>
            </w:r>
          </w:p>
          <w:p w14:paraId="2A3B8F89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and promoting the welfare of</w:t>
            </w:r>
          </w:p>
          <w:p w14:paraId="25CE339D" w14:textId="49FE4998" w:rsidR="00CB13F3" w:rsidRPr="007F2198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children</w:t>
            </w:r>
          </w:p>
        </w:tc>
        <w:tc>
          <w:tcPr>
            <w:tcW w:w="2693" w:type="dxa"/>
          </w:tcPr>
          <w:p w14:paraId="729ED9C9" w14:textId="26381463" w:rsidR="00BC71B3" w:rsidRPr="007F2198" w:rsidRDefault="00BC71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587AB833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7BD68675" w:rsidR="007F2198" w:rsidRP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D37BDB" w:rsidRDefault="007F2198" w:rsidP="007F2198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00D82302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721F66" w14:textId="1202648D" w:rsidR="007F2198" w:rsidRPr="00D37BDB" w:rsidRDefault="007F2198" w:rsidP="007F2198">
      <w:pPr>
        <w:rPr>
          <w:rFonts w:cstheme="minorHAnsi"/>
        </w:rPr>
      </w:pPr>
      <w:r w:rsidRPr="00D37BDB">
        <w:rPr>
          <w:rFonts w:cstheme="minorHAnsi"/>
        </w:rPr>
        <w:t>I = Interview</w:t>
      </w:r>
    </w:p>
    <w:p w14:paraId="353E38BB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199A8D80" w14:textId="3EACB116" w:rsidR="007F2198" w:rsidRPr="007F2198" w:rsidRDefault="007F2198">
      <w:pPr>
        <w:rPr>
          <w:rFonts w:ascii="Arial" w:hAnsi="Arial" w:cs="Arial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A"/>
    <w:rsid w:val="000048DF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D00F8"/>
    <w:rsid w:val="001D26B7"/>
    <w:rsid w:val="001E288C"/>
    <w:rsid w:val="001E62D4"/>
    <w:rsid w:val="002002D3"/>
    <w:rsid w:val="002125F0"/>
    <w:rsid w:val="002138E1"/>
    <w:rsid w:val="002552EF"/>
    <w:rsid w:val="00263BA6"/>
    <w:rsid w:val="002747AD"/>
    <w:rsid w:val="0029752D"/>
    <w:rsid w:val="002B244E"/>
    <w:rsid w:val="002C52A3"/>
    <w:rsid w:val="002D4577"/>
    <w:rsid w:val="002E1809"/>
    <w:rsid w:val="002E707E"/>
    <w:rsid w:val="0030391C"/>
    <w:rsid w:val="003202C9"/>
    <w:rsid w:val="0035624C"/>
    <w:rsid w:val="00376E64"/>
    <w:rsid w:val="003A18A5"/>
    <w:rsid w:val="003A3F75"/>
    <w:rsid w:val="003D4284"/>
    <w:rsid w:val="003E086E"/>
    <w:rsid w:val="003F39E7"/>
    <w:rsid w:val="00430585"/>
    <w:rsid w:val="00445635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43885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03FA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42D08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Props1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0B88-B941-4E8F-83D9-215BEB58D31E}">
  <ds:schemaRefs>
    <ds:schemaRef ds:uri="d11630d0-c3f4-40f5-8197-da301c673b54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6da08d0-d37a-464f-912b-71410fcbee0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Sarah Carroll</cp:lastModifiedBy>
  <cp:revision>2</cp:revision>
  <cp:lastPrinted>2022-07-28T18:52:00Z</cp:lastPrinted>
  <dcterms:created xsi:type="dcterms:W3CDTF">2024-03-28T13:16:00Z</dcterms:created>
  <dcterms:modified xsi:type="dcterms:W3CDTF">2024-03-28T13:16:00Z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